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DD5D" w14:textId="77777777" w:rsidR="00B72416" w:rsidRDefault="00000000">
      <w:pPr>
        <w:pStyle w:val="Titel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50FA774" wp14:editId="3497DFCA">
            <wp:simplePos x="0" y="0"/>
            <wp:positionH relativeFrom="margin">
              <wp:posOffset>3767455</wp:posOffset>
            </wp:positionH>
            <wp:positionV relativeFrom="margin">
              <wp:posOffset>-480693</wp:posOffset>
            </wp:positionV>
            <wp:extent cx="2414905" cy="1772920"/>
            <wp:effectExtent l="0" t="0" r="0" b="0"/>
            <wp:wrapSquare wrapText="bothSides" distT="0" distB="0" distL="114300" distR="114300"/>
            <wp:docPr id="2" name="image1.png" descr="C:\Users\Christoph\Google Drive\Vorbereitung\Systemschutz\computer-156513_128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Christoph\Google Drive\Vorbereitung\Systemschutz\computer-156513_128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177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Analyze your PC</w:t>
      </w:r>
    </w:p>
    <w:p w14:paraId="526CEF68" w14:textId="77777777" w:rsidR="00B72416" w:rsidRDefault="00B72416"/>
    <w:p w14:paraId="38295295" w14:textId="77777777" w:rsidR="00B72416" w:rsidRDefault="00000000">
      <w:pPr>
        <w:pStyle w:val="berschrift1"/>
      </w:pPr>
      <w:r>
        <w:t>Hardware</w:t>
      </w:r>
    </w:p>
    <w:p w14:paraId="2451E3E4" w14:textId="5DEFA248" w:rsidR="00B724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PC/Laptop/Ultrabook</w:t>
      </w:r>
      <w:r w:rsidR="00B66315">
        <w:rPr>
          <w:color w:val="000000"/>
        </w:rPr>
        <w:t xml:space="preserve"> - Laptop</w:t>
      </w:r>
    </w:p>
    <w:p w14:paraId="74A0596C" w14:textId="77777777" w:rsidR="00B72416" w:rsidRPr="00B6631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CPU/Motherboard/Arbeitsspeicher/Schnittstellen</w:t>
      </w:r>
    </w:p>
    <w:p w14:paraId="03787ABD" w14:textId="4E89EA16" w:rsidR="00B66315" w:rsidRPr="00B66315" w:rsidRDefault="00B66315" w:rsidP="00B663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lang w:val="en-US"/>
        </w:rPr>
      </w:pPr>
      <w:r w:rsidRPr="00B66315">
        <w:rPr>
          <w:color w:val="000000"/>
          <w:lang w:val="en-US"/>
        </w:rPr>
        <w:t>Intel Core i7/MS-17L</w:t>
      </w:r>
      <w:r>
        <w:rPr>
          <w:color w:val="000000"/>
          <w:lang w:val="en-US"/>
        </w:rPr>
        <w:t>3/31 Gb Ram</w:t>
      </w:r>
    </w:p>
    <w:p w14:paraId="46937BE5" w14:textId="77777777" w:rsidR="00B724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Festplatte/n</w:t>
      </w:r>
    </w:p>
    <w:p w14:paraId="2304DD2E" w14:textId="7DC5AB8F" w:rsidR="00B7241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Aufteilung Betriebssystem/Datenpartition (z. B. Systempartition C:\ und Datenpartition D:\)</w:t>
      </w:r>
      <w:r w:rsidR="00B66315">
        <w:rPr>
          <w:color w:val="000000"/>
        </w:rPr>
        <w:t xml:space="preserve"> - 1TB SSD, Keine partitionen nur C:\</w:t>
      </w:r>
    </w:p>
    <w:p w14:paraId="0CA5F126" w14:textId="77777777" w:rsidR="00B72416" w:rsidRDefault="00000000">
      <w:pPr>
        <w:pStyle w:val="berschrift1"/>
      </w:pPr>
      <w:r>
        <w:t>Software</w:t>
      </w:r>
    </w:p>
    <w:p w14:paraId="06DC2650" w14:textId="199E1ED6" w:rsidR="00B66315" w:rsidRDefault="00000000" w:rsidP="00B663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Betriebssystem</w:t>
      </w:r>
      <w:r w:rsidR="00B66315">
        <w:t xml:space="preserve"> – Windows 11</w:t>
      </w:r>
    </w:p>
    <w:p w14:paraId="6EB8E645" w14:textId="49F79B12" w:rsidR="00B7241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Sicherheitsdiagnosetools wie McAfee Security Scan Plus</w:t>
      </w:r>
      <w:r w:rsidR="00B66315">
        <w:rPr>
          <w:color w:val="000000"/>
        </w:rPr>
        <w:t xml:space="preserve"> - keine</w:t>
      </w:r>
    </w:p>
    <w:p w14:paraId="4666DCBA" w14:textId="409E2BFB" w:rsidR="00B7241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Reinigungstools wie CCleaner</w:t>
      </w:r>
      <w:r w:rsidR="00B66315">
        <w:rPr>
          <w:color w:val="000000"/>
        </w:rPr>
        <w:t xml:space="preserve"> - keine</w:t>
      </w:r>
    </w:p>
    <w:p w14:paraId="732EA88E" w14:textId="2259B414" w:rsidR="00B7241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Virenschutz/Firewall</w:t>
      </w:r>
      <w:r w:rsidR="00B66315">
        <w:rPr>
          <w:color w:val="000000"/>
        </w:rPr>
        <w:t xml:space="preserve"> – Windows Defender</w:t>
      </w:r>
    </w:p>
    <w:p w14:paraId="60053962" w14:textId="77777777" w:rsidR="00B72416" w:rsidRDefault="00000000">
      <w:pPr>
        <w:pStyle w:val="berschrift1"/>
      </w:pPr>
      <w:r>
        <w:t>Handy</w:t>
      </w:r>
    </w:p>
    <w:p w14:paraId="437750B9" w14:textId="0B6B2CDC" w:rsidR="00B7241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Betriebssystem</w:t>
      </w:r>
      <w:r w:rsidR="00B66315">
        <w:rPr>
          <w:color w:val="000000"/>
        </w:rPr>
        <w:t xml:space="preserve"> - </w:t>
      </w:r>
      <w:r w:rsidR="00505F03">
        <w:rPr>
          <w:color w:val="000000"/>
        </w:rPr>
        <w:t>Android</w:t>
      </w:r>
    </w:p>
    <w:p w14:paraId="5360A72B" w14:textId="315A3102" w:rsidR="00B7241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Virenschutz</w:t>
      </w:r>
      <w:r w:rsidR="00B66315">
        <w:rPr>
          <w:color w:val="000000"/>
        </w:rPr>
        <w:t>c - keins</w:t>
      </w:r>
    </w:p>
    <w:p w14:paraId="3DF9EDEB" w14:textId="680C3E4F" w:rsidR="00B7241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Bedenkliche Apps wie z. B. Whatsapp</w:t>
      </w:r>
      <w:r w:rsidR="00B66315">
        <w:rPr>
          <w:color w:val="000000"/>
        </w:rPr>
        <w:t xml:space="preserve"> – whatsapp, reddit</w:t>
      </w:r>
    </w:p>
    <w:p w14:paraId="38292D48" w14:textId="77777777" w:rsidR="00B72416" w:rsidRDefault="00000000">
      <w:pPr>
        <w:pStyle w:val="berschrift1"/>
      </w:pPr>
      <w:r>
        <w:t>Internet</w:t>
      </w:r>
    </w:p>
    <w:p w14:paraId="1EBB05FD" w14:textId="1154F226" w:rsidR="00B72416" w:rsidRPr="00B6631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lang w:val="en-US"/>
        </w:rPr>
      </w:pPr>
      <w:r>
        <w:rPr>
          <w:color w:val="000000"/>
        </w:rPr>
        <w:t xml:space="preserve">Welches Internetpaket haben Sie? Down/Upstream Rate? </w:t>
      </w:r>
      <w:hyperlink r:id="rId7">
        <w:r w:rsidRPr="00B66315">
          <w:rPr>
            <w:color w:val="0563C1"/>
            <w:u w:val="single"/>
            <w:lang w:val="en-US"/>
          </w:rPr>
          <w:t>http://www.speedtest.net</w:t>
        </w:r>
      </w:hyperlink>
      <w:r w:rsidRPr="00B66315">
        <w:rPr>
          <w:color w:val="000000"/>
          <w:lang w:val="en-US"/>
        </w:rPr>
        <w:t xml:space="preserve"> Werte?</w:t>
      </w:r>
      <w:r w:rsidR="00B66315" w:rsidRPr="00B66315">
        <w:rPr>
          <w:color w:val="000000"/>
          <w:lang w:val="en-US"/>
        </w:rPr>
        <w:t xml:space="preserve"> – 150 mbit/s download, 30 mbit/s</w:t>
      </w:r>
      <w:r w:rsidR="00B66315">
        <w:rPr>
          <w:color w:val="000000"/>
          <w:lang w:val="en-US"/>
        </w:rPr>
        <w:t xml:space="preserve"> upload</w:t>
      </w:r>
    </w:p>
    <w:p w14:paraId="07E184CB" w14:textId="76802C56" w:rsidR="00B7241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Mit welchen Browser surfen Sie?</w:t>
      </w:r>
      <w:r w:rsidR="00B66315">
        <w:rPr>
          <w:color w:val="000000"/>
        </w:rPr>
        <w:t xml:space="preserve"> - Firefox</w:t>
      </w:r>
    </w:p>
    <w:p w14:paraId="71B016F7" w14:textId="77AC4852" w:rsidR="00B7241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Wie verwischen Sie Spuren im Internet? Gibt es einen Schutz vor Adware mit Browser-Addons wie AdblockPlus, Ghostery?</w:t>
      </w:r>
      <w:r w:rsidR="00B66315">
        <w:rPr>
          <w:color w:val="000000"/>
        </w:rPr>
        <w:t xml:space="preserve"> - Adblockplus</w:t>
      </w:r>
    </w:p>
    <w:p w14:paraId="0B6DFCEB" w14:textId="56DA689D" w:rsidR="00B7241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Welche sozialen Netzwerke nutzen Sie?</w:t>
      </w:r>
      <w:r w:rsidR="00B66315">
        <w:rPr>
          <w:color w:val="000000"/>
        </w:rPr>
        <w:t xml:space="preserve"> – Whatsapp</w:t>
      </w:r>
    </w:p>
    <w:p w14:paraId="158C682A" w14:textId="4DCC3B4E" w:rsidR="00B7241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Verwenden Sie verschiedene SICHERE Passwörter?</w:t>
      </w:r>
      <w:r w:rsidR="00B66315">
        <w:rPr>
          <w:color w:val="000000"/>
        </w:rPr>
        <w:t xml:space="preserve"> - Ja</w:t>
      </w:r>
    </w:p>
    <w:p w14:paraId="4684CDDA" w14:textId="150F0D04" w:rsidR="00B7241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Wie werden diese Passwörter gespeichert?</w:t>
      </w:r>
      <w:r w:rsidR="00B66315">
        <w:rPr>
          <w:color w:val="000000"/>
        </w:rPr>
        <w:t xml:space="preserve"> – Im Kopf</w:t>
      </w:r>
    </w:p>
    <w:p w14:paraId="6FD9FFAE" w14:textId="77777777" w:rsidR="00B72416" w:rsidRDefault="00B72416">
      <w:pPr>
        <w:pBdr>
          <w:top w:val="nil"/>
          <w:left w:val="nil"/>
          <w:bottom w:val="nil"/>
          <w:right w:val="nil"/>
          <w:between w:val="nil"/>
        </w:pBdr>
        <w:spacing w:before="120"/>
      </w:pPr>
    </w:p>
    <w:p w14:paraId="1932AE19" w14:textId="77777777" w:rsidR="00B72416" w:rsidRDefault="00000000">
      <w:pPr>
        <w:pStyle w:val="berschrift1"/>
      </w:pPr>
      <w:r>
        <w:t>Datensicherung</w:t>
      </w:r>
    </w:p>
    <w:p w14:paraId="2DA55AFE" w14:textId="795E5639" w:rsidR="00505F03" w:rsidRDefault="00000000" w:rsidP="00505F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Wie und in welchen Abständen sichern Sie Ihre Daten?</w:t>
      </w:r>
      <w:r w:rsidR="00505F03">
        <w:t xml:space="preserve"> – 2 mal im jahr, auf einer externen Festplatte</w:t>
      </w:r>
    </w:p>
    <w:p w14:paraId="69E01E3C" w14:textId="6FC6EA7E" w:rsidR="00B7241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lastRenderedPageBreak/>
        <w:t>Wo befinden sich die aktuellsten Daten?</w:t>
      </w:r>
      <w:r w:rsidR="00505F03">
        <w:rPr>
          <w:color w:val="000000"/>
        </w:rPr>
        <w:t xml:space="preserve"> – am laptop</w:t>
      </w:r>
    </w:p>
    <w:p w14:paraId="55F4D52A" w14:textId="48C1C375" w:rsidR="00B7241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>Was wäre, wenn das Medium mit den aktuellsten Daten kaputt wäre – wäre dieses Szenario ein Albtraum für Sie oder würden Sie das gelassen sehen?</w:t>
      </w:r>
      <w:r w:rsidR="00505F03">
        <w:rPr>
          <w:color w:val="000000"/>
        </w:rPr>
        <w:t xml:space="preserve"> – kein thema, kann passieren.</w:t>
      </w:r>
    </w:p>
    <w:p w14:paraId="2CA27F48" w14:textId="77777777" w:rsidR="00B72416" w:rsidRDefault="00B7241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</w:pPr>
    </w:p>
    <w:p w14:paraId="70F9AA85" w14:textId="77777777" w:rsidR="00B72416" w:rsidRDefault="00B72416">
      <w:pPr>
        <w:pBdr>
          <w:top w:val="nil"/>
          <w:left w:val="nil"/>
          <w:bottom w:val="nil"/>
          <w:right w:val="nil"/>
          <w:between w:val="nil"/>
        </w:pBdr>
        <w:spacing w:before="120"/>
      </w:pPr>
    </w:p>
    <w:sectPr w:rsidR="00B72416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75819"/>
    <w:multiLevelType w:val="multilevel"/>
    <w:tmpl w:val="07D24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814DA3"/>
    <w:multiLevelType w:val="multilevel"/>
    <w:tmpl w:val="3F7E4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DE6915"/>
    <w:multiLevelType w:val="multilevel"/>
    <w:tmpl w:val="11321A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C921E8"/>
    <w:multiLevelType w:val="multilevel"/>
    <w:tmpl w:val="F3AA5A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BB94797"/>
    <w:multiLevelType w:val="multilevel"/>
    <w:tmpl w:val="42204A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00667590">
    <w:abstractNumId w:val="4"/>
  </w:num>
  <w:num w:numId="2" w16cid:durableId="1619919068">
    <w:abstractNumId w:val="3"/>
  </w:num>
  <w:num w:numId="3" w16cid:durableId="1243181813">
    <w:abstractNumId w:val="2"/>
  </w:num>
  <w:num w:numId="4" w16cid:durableId="359622293">
    <w:abstractNumId w:val="0"/>
  </w:num>
  <w:num w:numId="5" w16cid:durableId="126989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416"/>
    <w:rsid w:val="00505F03"/>
    <w:rsid w:val="00885D4B"/>
    <w:rsid w:val="00B66315"/>
    <w:rsid w:val="00B7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C309"/>
  <w15:docId w15:val="{57373884-466F-438D-A639-52A16B7D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13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1015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1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A13F1"/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Listenabsatz">
    <w:name w:val="List Paragraph"/>
    <w:basedOn w:val="Standard"/>
    <w:uiPriority w:val="34"/>
    <w:qFormat/>
    <w:rsid w:val="003C46CB"/>
    <w:pPr>
      <w:spacing w:before="120"/>
      <w:ind w:left="720"/>
    </w:pPr>
  </w:style>
  <w:style w:type="character" w:styleId="Hyperlink">
    <w:name w:val="Hyperlink"/>
    <w:basedOn w:val="Absatz-Standardschriftart"/>
    <w:uiPriority w:val="99"/>
    <w:unhideWhenUsed/>
    <w:rsid w:val="00950A01"/>
    <w:rPr>
      <w:color w:val="0563C1" w:themeColor="hyperlink"/>
      <w:u w:val="singl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eedte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MSiK8Xdb0kQPq/0UAZ/q8ipHAA==">CgMxLjA4AHIhMUt5OXRkeFNHbXU0REtpX1RXY0RuMmpYSjdkTVZob3Vx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Berger</dc:creator>
  <cp:lastModifiedBy>Jonathan Zhu</cp:lastModifiedBy>
  <cp:revision>2</cp:revision>
  <dcterms:created xsi:type="dcterms:W3CDTF">2014-11-29T12:29:00Z</dcterms:created>
  <dcterms:modified xsi:type="dcterms:W3CDTF">2024-03-07T22:40:00Z</dcterms:modified>
</cp:coreProperties>
</file>